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521" w:rsidRPr="00E32521" w:rsidRDefault="00E32521" w:rsidP="00E32521">
      <w:pPr>
        <w:shd w:val="clear" w:color="auto" w:fill="FFFFFF"/>
        <w:spacing w:before="161" w:after="150" w:line="240" w:lineRule="auto"/>
        <w:jc w:val="center"/>
        <w:outlineLvl w:val="0"/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</w:pPr>
      <w:r w:rsidRPr="00E32521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 xml:space="preserve">Matrix </w:t>
      </w:r>
      <w:proofErr w:type="spellStart"/>
      <w:r w:rsidRPr="00E32521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>Tonal</w:t>
      </w:r>
      <w:proofErr w:type="spellEnd"/>
      <w:r w:rsidRPr="00E32521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E32521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>Control</w:t>
      </w:r>
      <w:proofErr w:type="spellEnd"/>
      <w:r w:rsidRPr="00E32521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E32521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>Pre-Bonded</w:t>
      </w:r>
      <w:proofErr w:type="spellEnd"/>
      <w:r w:rsidRPr="00E32521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 xml:space="preserve"> Gel </w:t>
      </w:r>
      <w:proofErr w:type="spellStart"/>
      <w:r w:rsidRPr="00E32521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>Toners</w:t>
      </w:r>
      <w:proofErr w:type="spellEnd"/>
      <w:r w:rsidRPr="00E32521">
        <w:rPr>
          <w:rFonts w:eastAsia="Times New Roman" w:cstheme="minorHAnsi"/>
          <w:b/>
          <w:color w:val="000000"/>
          <w:kern w:val="36"/>
          <w:sz w:val="32"/>
          <w:szCs w:val="32"/>
          <w:lang w:eastAsia="cs-CZ"/>
        </w:rPr>
        <w:t xml:space="preserve"> 90ml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 </w:t>
      </w: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9V: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 AQUA / WATER • LAURETH-2 • PEG-4 RAPESEEDAMIDE • GLYCERIN • LAURETH-12 • OLETH-30 • SODIUM CETEARYL SULFATE • ETHANOLAMINE • POLYQUATERNIUM-6 • PARFUM / FRAGRANCE • ERYTHORBIC ACID • CETYL HYDROXYETHYLCELLULOSE • EDTA • MICA • CI 77491 / IRON OXIDES • PYRUS MALUS FRUIT EXTRACT / APPLE FRUIT EXTRACT • SODIUM SULFITE • PRUNUS PERSICA KERNEL OIL / PEACH KERNEL OIL • CITRIC ACID • CI 77007 / ULTRAMARINES • SACCHARUM OFFICINARUM EXTRACT / SUGARCANE EXTRACT • TOLUENE-2,5-DIAMINE • CI 77891 / TITANIUM DIOXIDE • 2-METHYL-5-HYDROXYETHYLAMINOPHENOL • 4-AMINO-2-HYDROXYTOLUENE • m-AMINOPHENOL • 2-OLEAMIDO-1,3-OCTADECANEDIOL • 2,4-DIAMINOPHENOXYETHANOL HCL • HYDROXYBENZOMORPHOLINE • N,N-BIS(2-HYDROXYETHYL)-p-PHENYLENEDIAMINE SULFATE • CITRUS LIMON FRUIT EXTRACT / LEMON FRUIT EXTRACT • PHENOXYETHANOL • CAMELLIA SINENSIS LEAF EXTRACT • TETRASODIUM EDTA • TAURINE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THIOGLYCERIN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Z70018040/1).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9NGA: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MICA • CI 77891 / TITANIUM DIOXIDE • PYRUS MALUS FRUIT EXTRACT / APPLE FRUIT EXTRACT • SODIUM SULFITE • PRUNUS PERSICA KERNEL OIL / PEACH KERNEL OIL • CITRIC ACID • p-AMINOPHENOL • SACCHARUM OFFICINARUM EXTRACT / SUGARCANE EXTRACT • 6-HYDROXYINDOLE • HYDROXYBENZOMORPHOLINE • CI 77491 / IRON OXIDES • m-AMINOPHENOL • 2-OLEAMIDO-1,3-OCTADECANEDIOL • TOLUENE-2,5-DIAMINE • 2,4-DIAMINOPHENOXYETHANOL HCL • CITRUS LIMON FRUIT EXTRACT / LEMON FRUIT EXTRACT • PHENOXYETHANOL • CAMELLIA SINENSIS LEAF EXTRACT • TETRASODIUM EDTA • TAURINE • TIN OXIDE • SODIUM METABISULFITE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THIOGLYCERIN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Z70019133/1).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9AA: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CI 77007 / ULTRAMARINES • PYRUS MALUS FRUIT EXTRACT / APPLE FRUIT EXTRACT • SODIUM SULFITE • PRUNUS PERSICA KERNEL OIL / PEACH KERNEL OIL • CITRIC ACID • MICA • SACCHARUM OFFICINARUM EXTRACT / SUGARCANE EXTRACT • TOLUENE-2,5-DIAMINE • CI 77891 / TITANIUM DIOXIDE • m-AMINOPHENOL • 2-OLEAMIDO-1,3-OCTADECANEDIOL • 4-AMINO-2-HYDROXYTOLUENE • 2,4-DIAMINOPHENOXYETHANOL HCL • CITRUS LIMON FRUIT EXTRACT / LEMON FRUIT EXTRACT • HYDROXYETHYL-3,4-METHYLENEDIOXYANILINE HCL • PHENOXYETHANOL • CAMELLIA SINENSIS LEAF EXTRACT • TETRASODIUM EDTA • TAURINE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THIOGLYCERIN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Z70019138/1).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10PR: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MICA • CI 77491 / IRON OXIDES • PYRUS MALUS FRUIT EXTRACT / APPLE FRUIT EXTRACT • SODIUM SULFITE • PRUNUS PERSICA KERNEL OIL / PEACH KERNEL OIL • CITRIC ACID • SACCHARUM OFFICINARUM EXTRACT / SUGARCANE EXTRACT • TOLUENE-2,5-DIAMINE • 2-OLEAMIDO-1,3-OCTADECANEDIOL • HYDROXYETHOXY AMINOPYRAZOLOPYRIDINE HCL • HYDROXYBENZOMORPHOLINE • CI 77891 / TITANIUM DIOXIDE • 4-AMINO-2-HYDROXYTOLUENE • 2-METHYL-5-HYDROXYETHYLAMINOPHENOL • CITRUS LIMON FRUIT EXTRACT / LEMON FRUIT EXTRACT • m-AMINOPHENOL • 2,4-DIAMINOPHENOXYETHANOL HCL • PHENOXYETHANOL • CAMELLIA SINENSIS LEAF EXTRACT • TETRASODIUM EDTA • TAURINE • 6-HYDROXYINDOLE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THIOGLYCERIN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Z70018043/1).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11PV: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MICA • PYRUS MALUS FRUIT EXTRACT / APPLE FRUIT EXTRACT • SODIUM SULFITE • PRUNUS PERSICA KERNEL OIL / PEACH KERNEL OIL • CITRIC ACID • CI 77007 / ULTRAMARINES • CI 77491 / IRON OXIDES • SACCHARUM OFFICINARUM EXTRACT / SUGARCANE EXTRACT • TOLUENE-2,5-DIAMINE • CI 77891 / TITANIUM DIOXIDE • 4-AMINO-2-HYDROXYTOLUENE • 2-OLEAMIDO-1,3-OCTADECANEDIOL • 2-METHYL-5-HYDROXYETHYLAMINOPHENOL • m-AMINOPHENOL • CITRUS LIMON FRUIT EXTRACT / LEMON FRUIT EXTRACT • N,N-BIS(2-HYDROXYETHYL)-p-PHENYLENEDIAMINE SULFATE • 2,4-DIAMINOPHENOXYETHANOL HCL • PHENOXYETHANOL • CAMELLIA SINENSIS LEAF EXTRACT • TETRASODIUM EDTA • TAURINE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THIOGLYCERIN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Z70019137/1).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Fonts w:asciiTheme="minorHAnsi" w:hAnsiTheme="minorHAnsi" w:cstheme="minorHAnsi"/>
          <w:color w:val="000000"/>
          <w:sz w:val="20"/>
          <w:szCs w:val="20"/>
        </w:rPr>
        <w:lastRenderedPageBreak/>
        <w:t> </w:t>
      </w: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9RG: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93379 MX3 - INGREDIENTS: AQUA / WATER • LAURETH-2 • PEG-4 RAPESEEDAMIDE • GLYCERIN • LAURETH-12 • OLETH-30 • SODIUM CETEARYL SULFATE • ETHANOLAMINE • POLYQUATERNIUM-6 • PARFUM / FRAGRANCE • ERYTHORBIC ACID • CETYL HYDROXYETHYLCELLULOSE • EDTA • MICA • CI 77491 / IRON OXIDES • PYRUS MALUS FRUIT EXTRACT / APPLE FRUIT EXTRACT • SODIUM SULFITE • PRUNUS PERSICA KERNEL OIL / PEACH KERNEL OIL • CITRIC ACID • SACCHARUM OFFICINARUM EXTRACT / SUGARCANE EXTRACT • 4-AMINO-2-HYDROXYTOLUENE • 2-METHYL-5-HYDROXYETHYLAMINOPHENOL • TOLUENE-2,5-DIAMINE • 1-HYDROXYETHYL 4,5-DIAMINO PYRAZOLE SULFATE • p-AMINOPHENOL • HYDROXYBENZOMORPHOLINE • 2-OLEAMIDO-1,3-OCTADECANEDIOL • CI 77891 / TITANIUM DIOXIDE • N,N-BIS(2-HYDROXYETHYL)-p-PHENYLENEDIAMINE SULFATE • CITRUS LIMON FRUIT EXTRACT / LEMON FRUIT EXTRACT • PHENOXYETHANOL • CAMELLIA SINENSIS LEAF EXTRACT • TETRASODIUM EDTA • TAURINE • THIOGLYCERIN • SODIUM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METABISULFITE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Z70019680/1).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6A: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CI 77007 / ULTRAMARINES • TOLUENE-2,5-DIAMINE • PYRUS MALUS FRUIT EXTRACT / APPLE FRUIT EXTRACT • SODIUM SULFITE • PRUNUS PERSICA KERNEL OIL / PEACH KERNEL OIL • CITRIC ACID • MICA • 2,4-DIAMINOPHENOXYETHANOL HCL • SACCHARUM OFFICINARUM EXTRACT / SUGARCANE EXTRACT • HYDROXYBENZOMORPHOLINE • m-AMINOPHENOL • CI 77891 / TITANIUM DIOXIDE • 6-HYDROXYINDOLE • 2-METHYL-5-HYDROXYETHYLAMINOPHENOL • 4-AMINO-2-HYDROXYTOLUENE • N,N-BIS(2-HYDROXYETHYL)-p-PHENYLENEDIAMINE SULFATE • 2-OLEAMIDO-1,3-OCTADECANEDIOL • CITRUS LIMON FRUIT EXTRACT / LEMON FRUIT EXTRACT • THIOGLYCERIN • PHENOXYETHANOL • CAMELLIA SINENSIS LEAF EXTRACT • TETRASODIUM EDTA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TAURINE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Z70019135/1).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6NGA: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TOLUENE-2,5-DIAMINE • HYDROXYBENZOMORPHOLINE • MICA • CI 77891 / TITANIUM DIOXIDE • PYRUS MALUS FRUIT EXTRACT / APPLE FRUIT EXTRACT • SODIUM SULFITE • PRUNUS PERSICA KERNEL OIL / PEACH KERNEL OIL • CITRIC ACID • 6-HYDROXYINDOLE • p-AMINOPHENOL • SACCHARUM OFFICINARUM EXTRACT / SUGARCANE EXTRACT • m-AMINOPHENOL • CI 77491 / IRON OXIDES • 2,4-DIAMINOPHENOXYETHANOL HCL • 2-OLEAMIDO-1,3-OCTADECANEDIOL • 2-AMINO-3-HYDROXYPYRIDINE • CITRUS LIMON FRUIT EXTRACT / LEMON FRUIT EXTRACT • THIOGLYCERIN • PHENOXYETHANOL • CAMELLIA SINENSIS LEAF EXTRACT • TETRASODIUM EDTA • TAURINE • TIN OXIDE • SODIUM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METABISULFITE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Z70019134/1).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7NA: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CI 77007 / ULTRAMARINES • PYRUS MALUS FRUIT EXTRACT / APPLE FRUIT EXTRACT • SODIUM SULFITE • PRUNUS PERSICA KERNEL OIL / PEACH KERNEL OIL • CITRIC ACID • MICA • TOLUENE-2,5-DIAMINE • SACCHARUM OFFICINARUM EXTRACT / SUGARCANE EXTRACT • m-AMINOPHENOL • HYDROXYBENZOMORPHOLINE • CI 77891 / TITANIUM DIOXIDE • 2-OLEAMIDO-1,3-OCTADECANEDIOL • 2,4-DIAMINOPHENOXYETHANOL HCL • 6-HYDROXYINDOLE • N,N-BIS(2-HYDROXYETHYL)-p-PHENYLENEDIAMINE SULFATE • CITRUS LIMON FRUIT EXTRACT / LEMON FRUIT EXTRACT • PHENOXYETHANOL • CAMELLIA SINENSIS LEAF EXTRACT • TETRASODIUM EDTA • TAURINE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THIOGLYCERIN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Z70019681/1).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7GM: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MICA • CI 77891 / TITANIUM DIOXIDE • EDTA • HYDROXYBENZOMORPHOLINE • TOLUENE-2,5-DIAMINE • p-AMINOPHENOL • PYRUS MALUS FRUIT EXTRACT / APPLE FRUIT EXTRACT • SODIUM SULFITE • PRUNUS PERSICA KERNEL OIL / PEACH KERNEL OIL • CITRIC ACID • SACCHARUM OFFICINARUM EXTRACT / SUGARCANE EXTRACT • m-AMINOPHENOL • 4-AMINO-2-HYDROXYTOLUENE • 6-HYDROXYINDOLE • 2-METHYL-5-HYDROXYETHYLAMINOPHENOL • CI 77491 / IRON OXIDES • 2-OLEAMIDO-1,3-OCTADECANEDIOL • 2-AMINO-3-HYDROXYPYRIDINE • 2,4-DIAMINOPHENOXYETHANOL HCL • CITRUS LIMON FRUIT EXTRACT / LEMON FRUIT EXTRACT • PHENOXYETHANOL • THIOGLYCERIN • TIN OXIDE • CAMELLIA SINENSIS LEAF EXTRACT • TETRASODIUM EDTA • TAURINE • SODIUM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METABISULFITE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Z70019683/1).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lastRenderedPageBreak/>
        <w:t>8VG: 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MICA • PYRUS MALUS FRUIT EXTRACT / APPLE FRUIT EXTRACT • SODIUM SULFITE • PRUNUS PERSICA KERNEL OIL / PEACH KERNEL OIL • CITRIC ACID • CI 77007 / ULTRAMARINES • CI 77491 / IRON OXIDES • SACCHARUM OFFICINARUM EXTRACT / SUGARCANE EXTRACT • TOLUENE-2,5-DIAMINE • m-AMINOPHENOL • 2-METHYL-5-HYDROXYETHYLAMINOPHENOL • 4-AMINO-2-HYDROXYTOLUENE • CI 77891 / TITANIUM DIOXIDE • 2-OLEAMIDO-1,3-OCTADECANEDIOL • p-AMINOPHENOL • 2,4-DIAMINOPHENOXYETHANOL HCL • CITRUS LIMON FRUIT EXTRACT / LEMON FRUIT EXTRACT • PHENOXYETHANOL • CAMELLIA SINENSIS LEAF EXTRACT • TETRASODIUM EDTA • TAURINE • THIOGLYCERIN • SODIUM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METABISULFITE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Z70018048/1).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5NJ: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MICA • ERYTHORBIC ACID • CETYL HYDROXYETHYLCELLULOSE • CI 77891 / TITANIUM DIOXIDE • EDTA • TOLUENE-2,5-DIAMINE • m-AMINOPHENOL • PYRUS MALUS FRUIT EXTRACT / APPLE FRUIT EXTRACT • SODIUM SULFITE • PRUNUS PERSICA KERNEL OIL / PEACH KERNEL OIL • CITRIC ACID • CI 77007 / ULTRAMARINES • SACCHARUM OFFICINARUM EXTRACT / SUGARCANE EXTRACT • HYDROXYETHYL-3,4-METHYLENEDIOXYANILINE HCL • HYDROXYBENZOMORPHOLINE • CI 77491 / IRON OXIDES • 2,4-DIAMINOPHENOXYETHANOL HCL • N,N-BIS(2-HYDROXYETHYL)-p-PHENYLENEDIAMINE SULFATE • 2-OLEAMIDO-1,3-OCTADECANEDIOL • CITRUS LIMON FRUIT EXTRACT / LEMON FRUIT EXTRACT • THIOGLYCERIN • PHENOXYETHANOL • CAMELLIA SINENSIS LEAF EXTRACT • TETRASODIUM EDTA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TAURINE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Z70019895/1).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5NGA: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TOLUENE-2,5-DIAMINE • HYDROXYBENZOMORPHOLINE • EDTA • MICA • 6-HYDROXYINDOLE • CI 77891 / TITANIUM DIOXIDE • PYRUS MALUS FRUIT EXTRACT / APPLE FRUIT EXTRACT • SODIUM SULFITE • PRUNUS PERSICA KERNEL OIL / PEACH KERNEL OIL • CITRIC ACID • p-AMINOPHENOL • SACCHARUM OFFICINARUM EXTRACT / SUGARCANE EXTRACT • m-AMINOPHENOL • CI 77491 / IRON OXIDES • 2,4-DIAMINOPHENOXYETHANOL HCL • 2-OLEAMIDO-1,3-OCTADECANEDIOL • 2-AMINO-3-HYDROXYPYRIDINE • THIOGLYCERIN • CITRUS LIMON FRUIT EXTRACT / LEMON FRUIT EXTRACT • PHENOXYETHANOL • CAMELLIA SINENSIS LEAF EXTRACT • TETRASODIUM EDTA • TAURINE • TIN OXIDE • SODIUM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METABISULFITE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Z70019682/1).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5NW: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 AQUA / WATER • LAURETH-2 • PEG-4 RAPESEEDAMIDE • GLYCERIN • LAURETH-12 • OLETH-30 • SODIUM CETEARYL SULFATE • ETHANOLAMINE • POLYQUATERNIUM-6 • PARFUM / FRAGRANCE • ERYTHORBIC ACID • CETYL HYDROXYETHYLCELLULOSE • MICA • CI 77891 / TITANIUM DIOXIDE • TOLUENE-2,5-DIAMINE • EDTA • HYDROXYBENZOMORPHOLINE • PYRUS MALUS FRUIT EXTRACT / APPLE FRUIT EXTRACT • SODIUM SULFITE • PRUNUS PERSICA KERNEL OIL / PEACH KERNEL OIL • CITRIC ACID • 6-HYDROXYINDOLE • SACCHARUM OFFICINARUM EXTRACT / SUGARCANE EXTRACT • p-AMINOPHENOL • 2,4-DIAMINOPHENOXYETHANOL HCL • CI 77491 / IRON OXIDES • m-AMINOPHENOL • 2-OLEAMIDO-1,3-OCTADECANEDIOL • CITRUS LIMON FRUIT EXTRACT / LEMON FRUIT EXTRACT • THIOGLYCERIN • PHENOXYETHANOL • TIN OXIDE • CAMELLIA SINENSIS LEAF EXTRACT • TETRASODIUM EDTA • TAURINE • SODIUM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METABISULFITE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Z70019880/1).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4AA: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 AQUA / WATER • LAURETH-2 • PEG-4 RAPESEEDAMIDE • GLYCERIN • LAURETH-12 • OLETH-30 • SODIUM CETEARYL SULFATE • ETHANOLAMINE • POLYQUATERNIUM-6 • PARFUM / FRAGRANCE • TOLUENE-2,5-DIAMINE • ERYTHORBIC ACID • CETYL HYDROXYETHYLCELLULOSE • EDTA • CI 77007 / ULTRAMARINES • 2,4-DIAMINOPHENOXYETHANOL HCL • HYDROXYBENZOMORPHOLINE • N,N-BIS(2-HYDROXYETHYL)-p-PHENYLENEDIAMINE SULFATE • m-AMINOPHENOL • MICA • PYRUS MALUS FRUIT EXTRACT / APPLE FRUIT EXTRACT • SODIUM SULFITE • PRUNUS PERSICA KERNEL OIL / PEACH KERNEL OIL • CITRIC ACID • SACCHARUM OFFICINARUM EXTRACT / SUGARCANE EXTRACT • 6-HYDROXYINDOLE • CI 77891 / TITANIUM DIOXIDE • 2-METHYL-5-HYDROXYETHYLAMINOPHENOL • 4-AMINO-2-HYDROXYTOLUENE • 2-OLEAMIDO-1,3-OCTADECANEDIOL • THIOGLYCERIN • CITRUS LIMON FRUIT EXTRACT / LEMON FRUIT EXTRACT • PHENOXYETHANOL • CAMELLIA SINENSIS LEAF EXTRACT • TETRASODIUM EDTA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TAURINE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Z70019136/1).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lastRenderedPageBreak/>
        <w:t>CLEAR: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PYRUS MALUS FRUIT EXTRACT / APPLE FRUIT EXTRACT • SODIUM SULFITE • PRUNUS PERSICA KERNEL OIL / PEACH KERNEL OIL • CITRIC ACID • SACCHARUM OFFICINARUM EXTRACT / SUGARCANE EXTRACT • 2-OLEAMIDO-1,3-OCTADECANEDIOL • CITRUS LIMON FRUIT EXTRACT / LEMON FRUIT EXTRACT • PHENOXYETHANOL • CAMELLIA SINENSIS LEAF EXTRACT • TETRASODIUM EDTA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TAURINE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Z70015951/1).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8P: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MICA • PYRUS MALUS FRUIT EXTRACT / APPLE FRUIT EXTRACT • SODIUM SULFITE • PRUNUS PERSICA KERNEL OIL / PEACH KERNEL OIL • CITRIC ACID • CI 77007 / ULTRAMARINES • CI 77491 / IRON OXIDES • SACCHARUM OFFICINARUM EXTRACT / SUGARCANE EXTRACT • TOLUENE-2,5-DIAMINE • m-AMINOPHENOL • CI 77891 / TITANIUM DIOXIDE • 2-OLEAMIDO-1,3-OCTADECANEDIOL • 4-AMINO-2-HYDROXYTOLUENE • 2,4-DIAMINOPHENOXYETHANOL HCL • CITRUS LIMON FRUIT EXTRACT / LEMON FRUIT EXTRACT • PHENOXYETHANOL • CAMELLIA SINENSIS LEAF EXTRACT • TETRASODIUM EDTA • TAURINE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THIOGLYCERIN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Z70023169/1).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8T: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CI 77007 / ULTRAMARINES • PYRUS MALUS FRUIT EXTRACT / APPLE FRUIT EXTRACT • SODIUM SULFITE • PRUNUS PERSICA KERNEL OIL / PEACH KERNEL OIL • CITRIC ACID • MICA • SACCHARUM OFFICINARUM EXTRACT / SUGARCANE EXTRACT • TOLUENE-2,5-DIAMINE • m-AMINOPHENOL • CI 77891 / TITANIUM DIOXIDE • 2-OLEAMIDO-1,3-OCTADECANEDIOL • 4-AMINO-2-HYDROXYTOLUENE • 2,4-DIAMINOPHENOXYETHANOL HCL • CITRUS LIMON FRUIT EXTRACT / LEMON FRUIT EXTRACT • PHENOXYETHANOL • CAMELLIA SINENSIS LEAF EXTRACT • TETRASODIUM EDTA • TAURINE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THIOGLYCERIN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Z70023171/1).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10P: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MICA • PYRUS MALUS FRUIT EXTRACT / APPLE FRUIT EXTRACT • SODIUM SULFITE • PRUNUS PERSICA KERNEL OIL / PEACH KERNEL OIL • CITRIC ACID • CI 77007 / ULTRAMARINES • CI 77491 / IRON OXIDES • SACCHARUM OFFICINARUM EXTRACT / SUGARCANE EXTRACT • TOLUENE-2,5-DIAMINE • m-AMINOPHENOL • CI 77891 / TITANIUM DIOXIDE • 2-OLEAMIDO-1,3-OCTADECANEDIOL • 4-AMINO-2-HYDROXYTOLUENE • 2,4-DIAMINOPHENOXYETHANOL HCL • CITRUS LIMON FRUIT EXTRACT / LEMON FRUIT EXTRACT • PHENOXYETHANOL • CAMELLIA SINENSIS LEAF EXTRACT • TETRASODIUM EDTA • TAURINE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THIOGLYCERIN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Z70023170/1).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10T: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CI 77007 / ULTRAMARINES • PYRUS MALUS FRUIT EXTRACT / APPLE FRUIT EXTRACT • SODIUM SULFITE • PRUNUS PERSICA KERNEL OIL / PEACH KERNEL OIL • CITRIC ACID • MICA • SACCHARUM OFFICINARUM EXTRACT / SUGARCANE EXTRACT • CI 77891 / TITANIUM DIOXIDE • TOLUENE-2,5-DIAMINE • m-AMINOPHENOL • 4-AMINO-2-HYDROXYTOLUENE • 2-OLEAMIDO-1,3-OCTADECANEDIOL • 2,4-DIAMINOPHENOXYETHANOL HCL • CITRUS LIMON FRUIT EXTRACT / LEMON FRUIT EXTRACT • PHENOXYETHANOL • CAMELLIA SINENSIS LEAF EXTRACT • TETRASODIUM EDTA • TAURINE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THIOGLYCERIN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Z70023172/1).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11PA: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 AQUA / WATER • LAURETH-2 • PEG-4 RAPESEEDAMIDE • GLYCERIN • LAURETH-12 • OLETH-30 • SODIUM CETEARYL SULFATE • ETHANOLAMINE • POLYQUATERNIUM-6 • PARFUM / FRAGRANCE • ERYTHORBIC ACID • CETYL HYDROXYETHYLCELLULOSE • EDTA • MICA • PYRUS MALUS FRUIT EXTRACT / APPLE FRUIT EXTRACT • CITRIC ACID • SODIUM SULFITE • PRUNUS PERSICA KERNEL OIL / PEACH KERNEL OIL • CI 77007 / ULTRAMARINES • CI 77491 / IRON OXIDES • SACCHARUM OFFICINARUM EXTRACT / SUGARCANE EXTRACT • OCTADECYL DI-T-BUTYL-4-HYDROXYHYDROCINNAMATE • CI 77891 / TITANIUM DIOXIDE • TOLUENE-2,5-DIAMINE • 4-AMINO-2-HYDROXYTOLUENE • 2-OLEAMIDO-1,3-OCTADECANEDIOL • HYDRATED SILICA • SILICA DIMETHYL SILYLATE • DISODIUM PHOSPHATE • 2,4-DIAMINOPHENOXYETHANOL HCL • m-AMINOPHENOL • 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CITRUS LIMON FRUIT EXTRACT / LEMON FRUIT EXTRACT • SODIUM PHOSPHATE • PHENOXYETHANOL • CAMELLIA SINENSIS LEAF EXTRACT • TETRASODIUM EDTA • TAURINE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THIOGLYCERIN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Z70045076/1).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11NA: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 AQUA / WATER • LAURETH-2 • PEG-4 RAPESEEDAMIDE • GLYCERIN • LAURETH-12 • OLETH-30 • SODIUM CETEARYL SULFATE • ETHANOLAMINE • POLYQUATERNIUM-6 • PARFUM / FRAGRANCE • ERYTHORBIC ACID • CETYL HYDROXYETHYLCELLULOSE • EDTA • CI 77007 / ULTRAMARINES • PYRUS MALUS FRUIT EXTRACT / APPLE FRUIT EXTRACT • CITRIC ACID • SODIUM SULFITE • PRUNUS PERSICA KERNEL OIL / PEACH KERNEL OIL • MICA • SACCHARUM OFFICINARUM EXTRACT / SUGARCANE EXTRACT • CI 77891 / TITANIUM DIOXIDE • HYDROXYBENZOMORPHOLINE • OCTADECYL DI-T-BUTYL-4-HYDROXYHYDROCINNAMATE • 2-OLEAMIDO-1,3-OCTADECANEDIOL • TOLUENE-2,5-DIAMINE • HYDRATED SILICA • p-AMINOPHENOL • 6-HYDROXYINDOLE • SILICA DIMETHYL SILYLATE • DISODIUM PHOSPHATE • 2,4-DIAMINOPHENOXYETHANOL HCL • CITRUS LIMON FRUIT EXTRACT / LEMON FRUIT EXTRACT • SODIUM PHOSPHATE • m-AMINOPHENOL • PHENOXYETHANOL • CAMELLIA SINENSIS LEAF EXTRACT • TETRASODIUM EDTA • TAURINE • THIOGLYCERIN • SODIUM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METABISULFITE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Z70045069/1).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11NV: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MICA • PYRUS MALUS FRUIT EXTRACT / APPLE FRUIT EXTRACT • CITRIC ACID • SODIUM SULFITE • PRUNUS PERSICA KERNEL OIL / PEACH KERNEL OIL • CI 77007 / ULTRAMARINES • CI 77491 / IRON OXIDES • SACCHARUM OFFICINARUM EXTRACT / SUGARCANE EXTRACT • TOLUENE-2,5-DIAMINE • 4-AMINO-2-HYDROXYTOLUENE • OCTADECYL DI-T-BUTYL-4-HYDROXYHYDROCINNAMATE • CI 77891 / TITANIUM DIOXIDE • 2-OLEAMIDO-1,3-OCTADECANEDIOL • HYDRATED SILICA • m-AMINOPHENOL • SILICA DIMETHYL SILYLATE • DISODIUM PHOSPHATE • 2,4-DIAMINOPHENOXYETHANOL HCL • CITRUS LIMON FRUIT EXTRACT / LEMON FRUIT EXTRACT • p-AMINOPHENOL • SODIUM PHOSPHATE • PHENOXYETHANOL • CAMELLIA SINENSIS LEAF EXTRACT • TETRASODIUM EDTA • TAURINE • THIOGLYCERIN • SODIUM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METABISULFITE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Z70045077/1).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11N: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MICA • CI 77891 / TITANIUM DIOXIDE • PYRUS MALUS FRUIT EXTRACT / APPLE FRUIT EXTRACT • CITRIC ACID • SODIUM SULFITE • PRUNUS PERSICA KERNEL OIL / PEACH KERNEL OIL • SACCHARUM OFFICINARUM EXTRACT / SUGARCANE EXTRACT • CI 77491 / IRON OXIDES • HYDROXYBENZOMORPHOLINE • OCTADECYL DI-T-BUTYL-4-HYDROXYHYDROCINNAMATE • 2-OLEAMIDO-1,3-OCTADECANEDIOL • TOLUENE-2,5-DIAMINE • HYDRATED SILICA • p-AMINOPHENOL • 6-HYDROXYINDOLE • SILICA DIMETHYL SILYLATE • DISODIUM PHOSPHATE • CITRUS LIMON FRUIT EXTRACT / LEMON FRUIT EXTRACT • SODIUM PHOSPHATE • m-AMINOPHENOL • PHENOXYETHANOL • 2,4-DIAMINOPHENOXYETHANOL HCL • CAMELLIA SINENSIS LEAF EXTRACT • TETRASODIUM EDTA • TAURINE • TIN OXIDE • THIOGLYCERIN • SODIUM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METABISULFITE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Z70045071/1).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10PA: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 AQUA / WATER • LAURETH-2 • PEG-4 RAPESEEDAMIDE • GLYCERIN • LAURETH-12 • OLETH-30 • SODIUM CETEARYL SULFATE • ETHANOLAMINE • POLYQUATERNIUM-6 • PARFUM / FRAGRANCE • ERYTHORBIC ACID • CETYL HYDROXYETHYLCELLULOSE • EDTA • MICA • PYRUS MALUS FRUIT EXTRACT / APPLE FRUIT EXTRACT • CITRIC ACID • SODIUM SULFITE • PRUNUS PERSICA KERNEL OIL / PEACH KERNEL OIL • CI 77007 / ULTRAMARINES • CI 77491 / IRON OXIDES • SACCHARUM OFFICINARUM EXTRACT / SUGARCANE EXTRACT • TOLUENE-2,5-DIAMINE • OCTADECYL DI-T-BUTYL-4-HYDROXYHYDROCINNAMATE • 4-AMINO-2-HYDROXYTOLUENE • CI 77891 / TITANIUM DIOXIDE • 2-OLEAMIDO-1,3-OCTADECANEDIOL • HYDRATED SILICA • 2,4-DIAMINOPHENOXYETHANOL HCL • SILICA DIMETHYL SILYLATE • m-AMINOPHENOL • DISODIUM PHOSPHATE • CITRUS LIMON FRUIT EXTRACT / LEMON FRUIT EXTRACT • SODIUM PHOSPHATE • PHENOXYETHANOL • CAMELLIA SINENSIS LEAF EXTRACT • TETRASODIUM EDTA • TAURINE •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THIOGLYCERIN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Z70045074/1).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10VA: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MICA • PYRUS MALUS FRUIT EXTRACT / APPLE FRUIT EXTRACT • CITRIC ACID • SODIUM SULFITE • PRUNUS PERSICA KERNEL OIL / PEACH KERNEL OIL • CI 77007 / ULTRAMARINES • CI 77491 / IRON OXIDES • SACCHARUM OFFICINARUM EXTRACT / SUGARCANE EXTRACT • 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TOLUENE-2,5-DIAMINE • 4-AMINO-2-HYDROXYTOLUENE • OCTADECYL DI-T-BUTYL-4-HYDROXYHYDROCINNAMATE • CI 77891 / TITANIUM DIOXIDE • 2-OLEAMIDO-1,3-OCTADECANEDIOL • HYDRATED SILICA • m-AMINOPHENOL • SILICA DIMETHYL SILYLATE • 5-AMINO-6-CHLORO-o-CRESOL • DISODIUM PHOSPHATE • 2,4-DIAMINOPHENOXYETHANOL HCL • CITRUS LIMON FRUIT EXTRACT / LEMON FRUIT EXTRACT • SODIUM PHOSPHATE • p-AMINOPHENOL • PHENOXYETHANOL • CAMELLIA SINENSIS LEAF EXTRACT • TETRASODIUM EDTA • TAURINE • THIOGLYCERIN • SODIUM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METABISULFITE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Z70045075/1).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10AG: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EDTA • MICA • CI 77891 / TITANIUM DIOXIDE • PYRUS MALUS FRUIT EXTRACT / APPLE FRUIT EXTRACT • CITRIC ACID • SODIUM SULFITE • PRUNUS PERSICA KERNEL OIL / PEACH KERNEL OIL • SACCHARUM OFFICINARUM EXTRACT / SUGARCANE EXTRACT • p-AMINOPHENOL • HYDROXYBENZOMORPHOLINE • N,N-BIS(2-HYDROXYETHYL)-p-PHENYLENEDIAMINE SULFATE • 6-HYDROXYINDOLE • CI 77491 / IRON OXIDES • OCTADECYL DI-T-BUTYL-4-HYDROXYHYDROCINNAMATE • 2-OLEAMIDO-1,3-OCTADECANEDIOL • HYDRATED SILICA • m-AMINOPHENOL • SILICA DIMETHYL SILYLATE • DISODIUM PHOSPHATE • 2-AMINO-3-HYDROXYPYRIDINE • CITRUS LIMON FRUIT EXTRACT / LEMON FRUIT EXTRACT • SODIUM PHOSPHATE • PHENOXYETHANOL • CAMELLIA SINENSIS LEAF EXTRACT • TETRASODIUM EDTA • TAURINE • TIN OXIDE • SODIUM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METABISULFITE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Z70045073/1).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10N: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 AQUA / WATER • LAURETH-2 • PEG-4 RAPESEEDAMIDE • GLYCERIN • LAURETH-12 • OLETH-30 • SODIUM CETEARYL SULFATE • ETHANOLAMINE • POLYQUATERNIUM-6 • PARFUM / FRAGRANCE • ERYTHORBIC ACID • CETYL HYDROXYETHYLCELLULOSE • EDTA • MICA • CI 77891 / TITANIUM DIOXIDE • PYRUS MALUS FRUIT EXTRACT / APPLE FRUIT EXTRACT • CITRIC ACID • SODIUM SULFITE • PRUNUS PERSICA KERNEL OIL / PEACH KERNEL OIL • SACCHARUM OFFICINARUM EXTRACT / SUGARCANE EXTRACT • CI 77491 / IRON OXIDES • HYDROXYBENZOMORPHOLINE • p-AMINOPHENOL • OCTADECYL DI-T-BUTYL-4-HYDROXYHYDROCINNAMATE • 6-HYDROXYINDOLE • TOLUENE-2,5-DIAMINE • 2-OLEAMIDO-1,3-OCTADECANEDIOL • HYDRATED SILICA • SILICA DIMETHYL SILYLATE • DISODIUM PHOSPHATE • CITRUS LIMON FRUIT EXTRACT / LEMON FRUIT EXTRACT • SODIUM PHOSPHATE • m-AMINOPHENOL • 2,4-DIAMINOPHENOXYETHANOL HCL • PHENOXYETHANOL • CAMELLIA SINENSIS LEAF EXTRACT • TETRASODIUM EDTA • TAURINE • TIN OXIDE • THIOGLYCERIN • SODIUM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METABISULFITE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Z70045070/1).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32521">
        <w:rPr>
          <w:rStyle w:val="Siln"/>
          <w:rFonts w:asciiTheme="minorHAnsi" w:hAnsiTheme="minorHAnsi" w:cstheme="minorHAnsi"/>
          <w:color w:val="000000"/>
          <w:sz w:val="20"/>
          <w:szCs w:val="20"/>
        </w:rPr>
        <w:t>10GB: </w:t>
      </w:r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AQUA / WATER • LAURETH-2 • PEG-4 RAPESEEDAMIDE • GLYCERIN • LAURETH-12 • OLETH-30 • SODIUM CETEARYL SULFATE • ETHANOLAMINE • POLYQUATERNIUM-6 • PARFUM / FRAGRANCE • ERYTHORBIC ACID • CETYL HYDROXYETHYLCELLULOSE • MICA • CI 77891 / TITANIUM DIOXIDE • EDTA • PYRUS MALUS FRUIT EXTRACT / APPLE FRUIT EXTRACT • CITRIC ACID • SODIUM SULFITE • PRUNUS PERSICA KERNEL OIL / PEACH KERNEL OIL • SACCHARUM OFFICINARUM EXTRACT / SUGARCANE EXTRACT • m-AMINOPHENOL • TOLUENE-2,5-DIAMINE • CI 77491 / IRON OXIDES • OCTADECYL DI-T-BUTYL-4-HYDROXYHYDROCINNAMATE • p-AMINOPHENOL • 2-OLEAMIDO-1,3-OCTADECANEDIOL • HYDROXYBENZOMORPHOLINE • HYDRATED SILICA • 2-METHYL-5-HYDROXYETHYLAMINOPHENOL • 4-AMINO-2-HYDROXYTOLUENE • SILICA DIMETHYL SILYLATE • DISODIUM PHOSPHATE • CITRUS LIMON FRUIT EXTRACT / LEMON FRUIT EXTRACT • SODIUM PHOSPHATE • 6-HYDROXYINDOLE • PHENOXYETHANOL • TIN OXIDE • CAMELLIA SINENSIS LEAF EXTRACT • TETRASODIUM EDTA • TAURINE • THIOGLYCERIN • SODIUM </w:t>
      </w:r>
      <w:proofErr w:type="gramStart"/>
      <w:r w:rsidRPr="00E32521">
        <w:rPr>
          <w:rFonts w:asciiTheme="minorHAnsi" w:hAnsiTheme="minorHAnsi" w:cstheme="minorHAnsi"/>
          <w:color w:val="000000"/>
          <w:sz w:val="20"/>
          <w:szCs w:val="20"/>
        </w:rPr>
        <w:t>METABISULFITE (F.I.L.</w:t>
      </w:r>
      <w:proofErr w:type="gramEnd"/>
      <w:r w:rsidRPr="00E32521">
        <w:rPr>
          <w:rFonts w:asciiTheme="minorHAnsi" w:hAnsiTheme="minorHAnsi" w:cstheme="minorHAnsi"/>
          <w:color w:val="000000"/>
          <w:sz w:val="20"/>
          <w:szCs w:val="20"/>
        </w:rPr>
        <w:t xml:space="preserve"> Z70045068/1).</w:t>
      </w:r>
    </w:p>
    <w:p w:rsidR="00E32521" w:rsidRPr="00E32521" w:rsidRDefault="00E32521" w:rsidP="00E32521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E32521">
        <w:rPr>
          <w:rFonts w:asciiTheme="minorHAnsi" w:hAnsiTheme="minorHAnsi" w:cstheme="minorHAnsi"/>
          <w:b/>
          <w:color w:val="000000"/>
          <w:sz w:val="28"/>
          <w:szCs w:val="28"/>
        </w:rPr>
        <w:t>Za složení výrobku odpovídá výrobce. Z důvodu případných změn doporučujeme kontrolovat složení výrobku přímo na jeho obale.</w:t>
      </w:r>
    </w:p>
    <w:p w:rsidR="0076220A" w:rsidRDefault="0076220A" w:rsidP="00E32521"/>
    <w:sectPr w:rsidR="00762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21"/>
    <w:rsid w:val="0076220A"/>
    <w:rsid w:val="00E3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CB234-AB78-4E79-BD83-1A15DC80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32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25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3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32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3703</Words>
  <Characters>21852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Fulik</dc:creator>
  <cp:keywords/>
  <dc:description/>
  <cp:lastModifiedBy>Fulik</cp:lastModifiedBy>
  <cp:revision>1</cp:revision>
  <dcterms:created xsi:type="dcterms:W3CDTF">2025-03-06T12:35:00Z</dcterms:created>
  <dcterms:modified xsi:type="dcterms:W3CDTF">2025-03-06T12:37:00Z</dcterms:modified>
</cp:coreProperties>
</file>